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2" w:rsidRDefault="007A4569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2.45pt;margin-top:-5.7pt;width:181.05pt;height:132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91FE2" w:rsidRPr="00B04679" w:rsidRDefault="00F91FE2" w:rsidP="00F91FE2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B04679">
                    <w:rPr>
                      <w:sz w:val="28"/>
                    </w:rPr>
                    <w:t xml:space="preserve">  </w:t>
                  </w:r>
                  <w:r w:rsidR="00B04679" w:rsidRPr="00B04679">
                    <w:rPr>
                      <w:b/>
                      <w:sz w:val="28"/>
                    </w:rPr>
                    <w:t>Самарской области</w:t>
                  </w:r>
                  <w:r w:rsidRPr="00B04679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4A1596" w:rsidRDefault="004A1596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A1596" w:rsidRDefault="00F91FE2" w:rsidP="00F91FE2">
      <w:pPr>
        <w:spacing w:line="200" w:lineRule="atLeast"/>
        <w:ind w:right="5139"/>
        <w:rPr>
          <w:b/>
          <w:sz w:val="28"/>
          <w:szCs w:val="28"/>
        </w:rPr>
      </w:pPr>
      <w:r w:rsidRPr="004A1596">
        <w:rPr>
          <w:b/>
          <w:sz w:val="28"/>
          <w:szCs w:val="28"/>
        </w:rPr>
        <w:t xml:space="preserve">      </w:t>
      </w:r>
    </w:p>
    <w:p w:rsidR="004A1596" w:rsidRPr="004A1596" w:rsidRDefault="004A1596" w:rsidP="00F91FE2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1FE2" w:rsidRPr="004A1596">
        <w:rPr>
          <w:b/>
          <w:sz w:val="28"/>
          <w:szCs w:val="28"/>
        </w:rPr>
        <w:t xml:space="preserve"> </w:t>
      </w:r>
      <w:r w:rsidRPr="004A1596">
        <w:rPr>
          <w:b/>
          <w:sz w:val="28"/>
          <w:szCs w:val="28"/>
        </w:rPr>
        <w:t>«23» сентября 2016 г.</w:t>
      </w:r>
    </w:p>
    <w:p w:rsidR="004A1596" w:rsidRDefault="004A1596" w:rsidP="00F91FE2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91FE2" w:rsidRPr="004A1596" w:rsidRDefault="004A1596" w:rsidP="00F91FE2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4A1596">
        <w:rPr>
          <w:b/>
          <w:sz w:val="28"/>
          <w:szCs w:val="28"/>
        </w:rPr>
        <w:t>№  33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57362">
        <w:rPr>
          <w:b/>
          <w:sz w:val="28"/>
          <w:szCs w:val="28"/>
        </w:rPr>
        <w:t>6420,33484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B57362">
        <w:rPr>
          <w:b/>
          <w:sz w:val="28"/>
          <w:szCs w:val="28"/>
        </w:rPr>
        <w:t>6227,83484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B57362">
        <w:rPr>
          <w:sz w:val="28"/>
          <w:szCs w:val="28"/>
        </w:rPr>
        <w:t>2887,56272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966D99">
        <w:rPr>
          <w:sz w:val="28"/>
          <w:szCs w:val="28"/>
        </w:rPr>
        <w:t>1651,09155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66D99">
        <w:rPr>
          <w:sz w:val="28"/>
          <w:szCs w:val="28"/>
        </w:rPr>
        <w:t>1689,18057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6D99">
        <w:rPr>
          <w:b/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</w:t>
      </w:r>
      <w:bookmarkStart w:id="0" w:name="_GoBack"/>
      <w:bookmarkEnd w:id="0"/>
      <w:r>
        <w:rPr>
          <w:sz w:val="28"/>
          <w:szCs w:val="28"/>
        </w:rPr>
        <w:t xml:space="preserve">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6D99" w:rsidTr="00B8249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6D99" w:rsidRDefault="00966D99" w:rsidP="00B82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6D99" w:rsidTr="00B8249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966D99" w:rsidTr="00B8249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AA128F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</w:tr>
      <w:tr w:rsidR="00966D99" w:rsidTr="00B8249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AA128F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</w:tr>
      <w:tr w:rsidR="00966D99" w:rsidTr="00B82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</w:tr>
      <w:tr w:rsidR="00966D99" w:rsidTr="00B8249F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</w:tr>
      <w:tr w:rsidR="00966D99" w:rsidTr="00B8249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</w:tr>
      <w:tr w:rsidR="00966D99" w:rsidTr="00B8249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</w:tr>
      <w:tr w:rsidR="00966D99" w:rsidTr="00B8249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966D99" w:rsidTr="00B8249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</w:t>
            </w:r>
          </w:p>
        </w:tc>
      </w:tr>
      <w:tr w:rsidR="00966D99" w:rsidTr="00B8249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30,40084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B57362" w:rsidP="00AA12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</w:tr>
      <w:tr w:rsidR="00966D99" w:rsidTr="00B8249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473125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473125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66D99"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B57362" w:rsidP="00B824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3080,06272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73125" w:rsidRPr="00CF2017">
        <w:rPr>
          <w:sz w:val="28"/>
          <w:szCs w:val="28"/>
        </w:rPr>
        <w:t>Андрюхин Н</w:t>
      </w:r>
      <w:r w:rsidR="00473125">
        <w:rPr>
          <w:sz w:val="28"/>
          <w:szCs w:val="28"/>
        </w:rPr>
        <w:t>.</w:t>
      </w:r>
      <w:r w:rsidR="00473125" w:rsidRPr="00CF2017">
        <w:rPr>
          <w:sz w:val="28"/>
          <w:szCs w:val="28"/>
        </w:rPr>
        <w:t>В</w:t>
      </w:r>
      <w:r w:rsidR="00473125">
        <w:rPr>
          <w:sz w:val="28"/>
          <w:szCs w:val="28"/>
        </w:rPr>
        <w:t>.</w:t>
      </w:r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047EC0"/>
    <w:rsid w:val="000D58A5"/>
    <w:rsid w:val="00241D7C"/>
    <w:rsid w:val="002E3944"/>
    <w:rsid w:val="0041660F"/>
    <w:rsid w:val="00473125"/>
    <w:rsid w:val="004A1596"/>
    <w:rsid w:val="005A4764"/>
    <w:rsid w:val="007A4569"/>
    <w:rsid w:val="007B7BF5"/>
    <w:rsid w:val="00966D99"/>
    <w:rsid w:val="00AA128F"/>
    <w:rsid w:val="00AB7361"/>
    <w:rsid w:val="00B04679"/>
    <w:rsid w:val="00B57362"/>
    <w:rsid w:val="00E2116D"/>
    <w:rsid w:val="00F54661"/>
    <w:rsid w:val="00F9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dcterms:created xsi:type="dcterms:W3CDTF">2016-07-07T10:37:00Z</dcterms:created>
  <dcterms:modified xsi:type="dcterms:W3CDTF">2016-09-27T14:47:00Z</dcterms:modified>
</cp:coreProperties>
</file>